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2F" w:rsidRPr="0002682F" w:rsidRDefault="0002682F" w:rsidP="006F1AFA">
      <w:pPr>
        <w:pStyle w:val="NoSpacing"/>
      </w:pPr>
      <w:r w:rsidRPr="0002682F">
        <w:t xml:space="preserve">Como Woodlands Bird List </w:t>
      </w:r>
      <w:r w:rsidR="006F1AFA">
        <w:t xml:space="preserve">– A list of birds that have been observed </w:t>
      </w:r>
      <w:r w:rsidR="003146CC">
        <w:t xml:space="preserve">in </w:t>
      </w:r>
      <w:r w:rsidR="006F1AFA">
        <w:t>Como Woodlands</w:t>
      </w:r>
      <w:r w:rsidR="004E4062">
        <w:t xml:space="preserve"> Outdoor Classroom (or flying a few feet above it)</w:t>
      </w: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2729"/>
        <w:gridCol w:w="1296"/>
        <w:gridCol w:w="1296"/>
        <w:gridCol w:w="1296"/>
        <w:gridCol w:w="1296"/>
        <w:gridCol w:w="1152"/>
      </w:tblGrid>
      <w:tr w:rsidR="00CF4D61" w:rsidRPr="004E4062" w:rsidTr="004E4062">
        <w:trPr>
          <w:trHeight w:val="288"/>
        </w:trPr>
        <w:tc>
          <w:tcPr>
            <w:tcW w:w="2729" w:type="dxa"/>
            <w:noWrap/>
            <w:vAlign w:val="center"/>
            <w:hideMark/>
          </w:tcPr>
          <w:p w:rsidR="00CF4D61" w:rsidRPr="004E4062" w:rsidRDefault="00CF4D61" w:rsidP="006F1A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1296" w:type="dxa"/>
            <w:vAlign w:val="center"/>
          </w:tcPr>
          <w:p w:rsidR="00CF4D61" w:rsidRPr="004E4062" w:rsidRDefault="006F1AFA" w:rsidP="006F1A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Winter</w:t>
            </w:r>
          </w:p>
        </w:tc>
        <w:tc>
          <w:tcPr>
            <w:tcW w:w="1296" w:type="dxa"/>
            <w:vAlign w:val="center"/>
          </w:tcPr>
          <w:p w:rsidR="00CF4D61" w:rsidRPr="004E4062" w:rsidRDefault="006F1AFA" w:rsidP="006F1A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Spring</w:t>
            </w:r>
          </w:p>
        </w:tc>
        <w:tc>
          <w:tcPr>
            <w:tcW w:w="1296" w:type="dxa"/>
            <w:noWrap/>
            <w:vAlign w:val="center"/>
            <w:hideMark/>
          </w:tcPr>
          <w:p w:rsidR="00CF4D61" w:rsidRPr="004E4062" w:rsidRDefault="00CF4D61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6F1AFA" w:rsidRPr="004E4062">
              <w:rPr>
                <w:rFonts w:ascii="Arial" w:eastAsia="Times New Roman" w:hAnsi="Arial" w:cs="Arial"/>
                <w:sz w:val="20"/>
                <w:szCs w:val="20"/>
              </w:rPr>
              <w:t>ummer</w:t>
            </w:r>
          </w:p>
        </w:tc>
        <w:tc>
          <w:tcPr>
            <w:tcW w:w="1296" w:type="dxa"/>
            <w:vAlign w:val="center"/>
          </w:tcPr>
          <w:p w:rsidR="00CF4D61" w:rsidRPr="004E4062" w:rsidRDefault="006F1AFA" w:rsidP="006F1A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152" w:type="dxa"/>
            <w:vAlign w:val="center"/>
          </w:tcPr>
          <w:p w:rsidR="00CF4D61" w:rsidRPr="004E4062" w:rsidRDefault="00E3325E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breeding</w:t>
            </w:r>
          </w:p>
        </w:tc>
      </w:tr>
      <w:tr w:rsidR="003146CC" w:rsidRPr="004E4062" w:rsidTr="004E4062">
        <w:trPr>
          <w:trHeight w:val="288"/>
        </w:trPr>
        <w:tc>
          <w:tcPr>
            <w:tcW w:w="2729" w:type="dxa"/>
            <w:noWrap/>
            <w:vAlign w:val="center"/>
            <w:hideMark/>
          </w:tcPr>
          <w:p w:rsidR="003146CC" w:rsidRPr="004E4062" w:rsidRDefault="003146CC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Mallard</w:t>
            </w:r>
          </w:p>
        </w:tc>
        <w:tc>
          <w:tcPr>
            <w:tcW w:w="1296" w:type="dxa"/>
            <w:vAlign w:val="center"/>
          </w:tcPr>
          <w:p w:rsidR="003146CC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3146CC" w:rsidP="003146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3146CC" w:rsidRPr="004E4062" w:rsidRDefault="00E61223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3146CC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3146CC" w:rsidRPr="004E4062" w:rsidRDefault="003146C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46CC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3146CC" w:rsidRPr="004E4062" w:rsidRDefault="003146CC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Cooper's Hawk</w:t>
            </w:r>
          </w:p>
        </w:tc>
        <w:tc>
          <w:tcPr>
            <w:tcW w:w="1296" w:type="dxa"/>
            <w:vAlign w:val="center"/>
          </w:tcPr>
          <w:p w:rsidR="003146CC" w:rsidRPr="004E4062" w:rsidRDefault="003146CC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3146CC" w:rsidRPr="004E4062" w:rsidRDefault="003146CC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3146CC" w:rsidRPr="004E4062" w:rsidRDefault="00E61223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3146CC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152" w:type="dxa"/>
            <w:vAlign w:val="center"/>
          </w:tcPr>
          <w:p w:rsidR="003146CC" w:rsidRPr="004E4062" w:rsidRDefault="00E61223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3967A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3967A4" w:rsidRPr="004E4062" w:rsidRDefault="003146CC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Broad-winged Hawk</w:t>
            </w:r>
          </w:p>
        </w:tc>
        <w:tc>
          <w:tcPr>
            <w:tcW w:w="1296" w:type="dxa"/>
            <w:vAlign w:val="center"/>
          </w:tcPr>
          <w:p w:rsidR="003967A4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967A4" w:rsidRPr="004E4062" w:rsidRDefault="003146CC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3967A4" w:rsidRPr="004E4062" w:rsidRDefault="00E61223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967A4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3967A4" w:rsidRPr="004E4062" w:rsidRDefault="003967A4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46CC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3146CC" w:rsidRPr="004E4062" w:rsidRDefault="003146CC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Red-tailed Hawk</w:t>
            </w:r>
          </w:p>
        </w:tc>
        <w:tc>
          <w:tcPr>
            <w:tcW w:w="1296" w:type="dxa"/>
            <w:vAlign w:val="center"/>
          </w:tcPr>
          <w:p w:rsidR="003146CC" w:rsidRPr="004E4062" w:rsidRDefault="003146CC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3146CC" w:rsidRPr="004E4062" w:rsidRDefault="003146CC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3146CC" w:rsidRPr="004E4062" w:rsidRDefault="00E61223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3146CC" w:rsidRPr="004E4062" w:rsidRDefault="00D6399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3146CC" w:rsidRPr="004E4062" w:rsidRDefault="003146C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46CC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3146CC" w:rsidRPr="004E4062" w:rsidRDefault="00603C46" w:rsidP="00CF4D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Rock Pigeon</w:t>
            </w:r>
          </w:p>
        </w:tc>
        <w:tc>
          <w:tcPr>
            <w:tcW w:w="1296" w:type="dxa"/>
            <w:vAlign w:val="center"/>
          </w:tcPr>
          <w:p w:rsidR="003146CC" w:rsidRPr="004E4062" w:rsidRDefault="003146CC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3146CC" w:rsidRPr="004E4062" w:rsidRDefault="00603C46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3146CC" w:rsidRPr="004E4062" w:rsidRDefault="00E61223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D6399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3146CC" w:rsidRPr="004E4062" w:rsidRDefault="003146C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C46" w:rsidRPr="004E4062" w:rsidTr="004E4062">
        <w:trPr>
          <w:trHeight w:val="288"/>
        </w:trPr>
        <w:tc>
          <w:tcPr>
            <w:tcW w:w="2729" w:type="dxa"/>
            <w:noWrap/>
            <w:vAlign w:val="center"/>
            <w:hideMark/>
          </w:tcPr>
          <w:p w:rsidR="00603C46" w:rsidRPr="004E4062" w:rsidRDefault="00603C46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Mourning Dove</w:t>
            </w:r>
          </w:p>
        </w:tc>
        <w:tc>
          <w:tcPr>
            <w:tcW w:w="1296" w:type="dxa"/>
            <w:vAlign w:val="center"/>
          </w:tcPr>
          <w:p w:rsidR="00603C46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603C46" w:rsidRPr="004E4062" w:rsidRDefault="00603C46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603C46" w:rsidRPr="004E4062" w:rsidRDefault="00E61223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603C46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603C46" w:rsidRPr="004E4062" w:rsidRDefault="00603C46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46CC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3146CC" w:rsidRPr="004E4062" w:rsidRDefault="00603C46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Black-billed Cuckoo</w:t>
            </w:r>
          </w:p>
        </w:tc>
        <w:tc>
          <w:tcPr>
            <w:tcW w:w="1296" w:type="dxa"/>
            <w:vAlign w:val="center"/>
          </w:tcPr>
          <w:p w:rsidR="003146CC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603C46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3146CC" w:rsidRPr="004E4062" w:rsidRDefault="00E61223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3146CC" w:rsidRPr="004E4062" w:rsidRDefault="003146C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189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C06189" w:rsidRPr="004E4062" w:rsidRDefault="00C06189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Great Horned Owl</w:t>
            </w:r>
          </w:p>
        </w:tc>
        <w:tc>
          <w:tcPr>
            <w:tcW w:w="1296" w:type="dxa"/>
            <w:vAlign w:val="center"/>
          </w:tcPr>
          <w:p w:rsidR="00C06189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C06189" w:rsidRPr="004E4062" w:rsidRDefault="00D20A4E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C06189" w:rsidRPr="004E4062" w:rsidRDefault="00E61223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C06189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C06189" w:rsidRPr="004E4062" w:rsidRDefault="00B26FE4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603C46" w:rsidRPr="004E4062" w:rsidTr="004E4062">
        <w:trPr>
          <w:trHeight w:val="288"/>
        </w:trPr>
        <w:tc>
          <w:tcPr>
            <w:tcW w:w="2729" w:type="dxa"/>
            <w:noWrap/>
            <w:vAlign w:val="center"/>
            <w:hideMark/>
          </w:tcPr>
          <w:p w:rsidR="00603C46" w:rsidRPr="004E4062" w:rsidRDefault="00603C46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Chimney Swift</w:t>
            </w:r>
          </w:p>
        </w:tc>
        <w:tc>
          <w:tcPr>
            <w:tcW w:w="1296" w:type="dxa"/>
            <w:vAlign w:val="center"/>
          </w:tcPr>
          <w:p w:rsidR="00603C46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603C46" w:rsidRPr="004E4062" w:rsidRDefault="00603C46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603C46" w:rsidRPr="004E4062" w:rsidRDefault="00E61223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603C46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603C46" w:rsidRPr="004E4062" w:rsidRDefault="00603C46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46CC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3146CC" w:rsidRPr="004E4062" w:rsidRDefault="00603C46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Ruby-throated Hummingbird</w:t>
            </w:r>
          </w:p>
        </w:tc>
        <w:tc>
          <w:tcPr>
            <w:tcW w:w="1296" w:type="dxa"/>
            <w:vAlign w:val="center"/>
          </w:tcPr>
          <w:p w:rsidR="003146CC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603C46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3146CC" w:rsidRPr="004E4062" w:rsidRDefault="00E61223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D6399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3146CC" w:rsidRPr="004E4062" w:rsidRDefault="003146C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C46" w:rsidRPr="004E4062" w:rsidTr="004E4062">
        <w:trPr>
          <w:trHeight w:val="288"/>
        </w:trPr>
        <w:tc>
          <w:tcPr>
            <w:tcW w:w="2729" w:type="dxa"/>
            <w:noWrap/>
            <w:vAlign w:val="center"/>
            <w:hideMark/>
          </w:tcPr>
          <w:p w:rsidR="00603C46" w:rsidRPr="004E4062" w:rsidRDefault="00603C46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Red-bellied Woodpecker</w:t>
            </w:r>
          </w:p>
        </w:tc>
        <w:tc>
          <w:tcPr>
            <w:tcW w:w="1296" w:type="dxa"/>
            <w:vAlign w:val="center"/>
          </w:tcPr>
          <w:p w:rsidR="00603C46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603C46" w:rsidRPr="004E4062" w:rsidRDefault="00CE4E1C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603C46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603C46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152" w:type="dxa"/>
            <w:vAlign w:val="center"/>
          </w:tcPr>
          <w:p w:rsidR="00603C46" w:rsidRPr="004E4062" w:rsidRDefault="00D57EE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</w:tr>
      <w:tr w:rsidR="0076643A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6643A" w:rsidRPr="004E4062" w:rsidRDefault="0076643A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Yellow-bellied Sapsucker</w:t>
            </w:r>
          </w:p>
        </w:tc>
        <w:tc>
          <w:tcPr>
            <w:tcW w:w="1296" w:type="dxa"/>
            <w:vAlign w:val="center"/>
          </w:tcPr>
          <w:p w:rsidR="0076643A" w:rsidRPr="004E4062" w:rsidRDefault="0076643A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6643A" w:rsidRPr="004E4062" w:rsidRDefault="0076643A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6643A" w:rsidRPr="004E4062" w:rsidRDefault="0076643A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6643A" w:rsidRPr="004E4062" w:rsidRDefault="0076643A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76643A" w:rsidRPr="004E4062" w:rsidRDefault="0076643A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C46" w:rsidRPr="004E4062" w:rsidTr="004E4062">
        <w:trPr>
          <w:trHeight w:val="288"/>
        </w:trPr>
        <w:tc>
          <w:tcPr>
            <w:tcW w:w="2729" w:type="dxa"/>
            <w:noWrap/>
            <w:vAlign w:val="center"/>
            <w:hideMark/>
          </w:tcPr>
          <w:p w:rsidR="00603C46" w:rsidRPr="004E4062" w:rsidRDefault="00603C46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Downy Woodpecker</w:t>
            </w:r>
          </w:p>
        </w:tc>
        <w:tc>
          <w:tcPr>
            <w:tcW w:w="1296" w:type="dxa"/>
            <w:vAlign w:val="center"/>
          </w:tcPr>
          <w:p w:rsidR="00603C46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603C46" w:rsidRPr="004E4062" w:rsidRDefault="00603C46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noWrap/>
            <w:vAlign w:val="center"/>
          </w:tcPr>
          <w:p w:rsidR="00603C46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603C46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152" w:type="dxa"/>
            <w:vAlign w:val="center"/>
          </w:tcPr>
          <w:p w:rsidR="00603C46" w:rsidRPr="004E4062" w:rsidRDefault="00D57EE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603C46" w:rsidRPr="004E4062" w:rsidTr="004E4062">
        <w:trPr>
          <w:trHeight w:val="288"/>
        </w:trPr>
        <w:tc>
          <w:tcPr>
            <w:tcW w:w="2729" w:type="dxa"/>
            <w:noWrap/>
            <w:vAlign w:val="center"/>
            <w:hideMark/>
          </w:tcPr>
          <w:p w:rsidR="00603C46" w:rsidRPr="004E4062" w:rsidRDefault="00603C46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Hairy Woodpecker</w:t>
            </w:r>
          </w:p>
        </w:tc>
        <w:tc>
          <w:tcPr>
            <w:tcW w:w="1296" w:type="dxa"/>
            <w:vAlign w:val="center"/>
          </w:tcPr>
          <w:p w:rsidR="00603C46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603C46" w:rsidRPr="004E4062" w:rsidRDefault="00603C46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603C46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603C46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152" w:type="dxa"/>
            <w:vAlign w:val="center"/>
          </w:tcPr>
          <w:p w:rsidR="00603C46" w:rsidRPr="004E4062" w:rsidRDefault="00D57EE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603C46" w:rsidRPr="004E4062" w:rsidTr="004E4062">
        <w:trPr>
          <w:trHeight w:val="288"/>
        </w:trPr>
        <w:tc>
          <w:tcPr>
            <w:tcW w:w="2729" w:type="dxa"/>
            <w:noWrap/>
            <w:vAlign w:val="center"/>
            <w:hideMark/>
          </w:tcPr>
          <w:p w:rsidR="00603C46" w:rsidRPr="004E4062" w:rsidRDefault="00603C46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Northern Flicker</w:t>
            </w:r>
          </w:p>
        </w:tc>
        <w:tc>
          <w:tcPr>
            <w:tcW w:w="1296" w:type="dxa"/>
            <w:vAlign w:val="center"/>
          </w:tcPr>
          <w:p w:rsidR="00603C46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603C46" w:rsidRPr="004E4062" w:rsidRDefault="00603C46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603C46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603C46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603C46" w:rsidRPr="004E4062" w:rsidRDefault="00603C46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C46" w:rsidRPr="004E4062" w:rsidTr="004E4062">
        <w:trPr>
          <w:trHeight w:val="288"/>
        </w:trPr>
        <w:tc>
          <w:tcPr>
            <w:tcW w:w="2729" w:type="dxa"/>
            <w:noWrap/>
            <w:vAlign w:val="center"/>
            <w:hideMark/>
          </w:tcPr>
          <w:p w:rsidR="00603C46" w:rsidRPr="004E4062" w:rsidRDefault="00603C46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Pileated Woodpecker</w:t>
            </w:r>
          </w:p>
        </w:tc>
        <w:tc>
          <w:tcPr>
            <w:tcW w:w="1296" w:type="dxa"/>
            <w:vAlign w:val="center"/>
          </w:tcPr>
          <w:p w:rsidR="00603C46" w:rsidRPr="004E4062" w:rsidRDefault="0076643A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603C46" w:rsidRPr="004E4062" w:rsidRDefault="00603C46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603C46" w:rsidRPr="004E4062" w:rsidRDefault="0076643A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603C46" w:rsidRPr="004E4062" w:rsidRDefault="0076643A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603C46" w:rsidRPr="004E4062" w:rsidRDefault="00603C46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46CC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3146CC" w:rsidRPr="004E4062" w:rsidRDefault="00CE4E1C" w:rsidP="00CF4D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Olive-sided Flycatcher</w:t>
            </w:r>
          </w:p>
        </w:tc>
        <w:tc>
          <w:tcPr>
            <w:tcW w:w="1296" w:type="dxa"/>
            <w:vAlign w:val="center"/>
          </w:tcPr>
          <w:p w:rsidR="003146CC" w:rsidRPr="004E4062" w:rsidRDefault="00B26FE4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CE4E1C" w:rsidP="003146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3146CC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D6399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3146CC" w:rsidRPr="004E4062" w:rsidRDefault="003146C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46CC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3146CC" w:rsidRPr="004E4062" w:rsidRDefault="00CE4E1C" w:rsidP="00CF4D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Eastern Wood-Pewee</w:t>
            </w:r>
          </w:p>
        </w:tc>
        <w:tc>
          <w:tcPr>
            <w:tcW w:w="1296" w:type="dxa"/>
            <w:vAlign w:val="center"/>
          </w:tcPr>
          <w:p w:rsidR="003146CC" w:rsidRPr="004E4062" w:rsidRDefault="00B26FE4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3146CC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3146CC" w:rsidRPr="004E4062" w:rsidRDefault="00D6399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3146CC" w:rsidRPr="004E4062" w:rsidRDefault="003146C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4E1C" w:rsidRPr="004E4062" w:rsidTr="004E4062">
        <w:trPr>
          <w:trHeight w:val="288"/>
        </w:trPr>
        <w:tc>
          <w:tcPr>
            <w:tcW w:w="2729" w:type="dxa"/>
            <w:noWrap/>
            <w:vAlign w:val="center"/>
            <w:hideMark/>
          </w:tcPr>
          <w:p w:rsidR="00CE4E1C" w:rsidRPr="004E4062" w:rsidRDefault="00CE4E1C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Least Flycatcher</w:t>
            </w:r>
          </w:p>
        </w:tc>
        <w:tc>
          <w:tcPr>
            <w:tcW w:w="1296" w:type="dxa"/>
            <w:vAlign w:val="center"/>
          </w:tcPr>
          <w:p w:rsidR="00CE4E1C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CE4E1C" w:rsidRPr="004E4062" w:rsidRDefault="00CE4E1C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CE4E1C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CE4E1C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CE4E1C" w:rsidRPr="004E4062" w:rsidRDefault="00CE4E1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4E1C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CE4E1C" w:rsidRPr="004E4062" w:rsidRDefault="00CE4E1C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Eastern Phoebe</w:t>
            </w:r>
          </w:p>
        </w:tc>
        <w:tc>
          <w:tcPr>
            <w:tcW w:w="1296" w:type="dxa"/>
            <w:vAlign w:val="center"/>
          </w:tcPr>
          <w:p w:rsidR="00CE4E1C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CE4E1C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CE4E1C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CE4E1C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CE4E1C" w:rsidRPr="004E4062" w:rsidRDefault="00CE4E1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4E1C" w:rsidRPr="004E4062" w:rsidTr="004E4062">
        <w:trPr>
          <w:trHeight w:val="288"/>
        </w:trPr>
        <w:tc>
          <w:tcPr>
            <w:tcW w:w="2729" w:type="dxa"/>
            <w:noWrap/>
            <w:vAlign w:val="center"/>
            <w:hideMark/>
          </w:tcPr>
          <w:p w:rsidR="00CE4E1C" w:rsidRPr="004E4062" w:rsidRDefault="00CE4E1C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Great Crested Flycatcher</w:t>
            </w:r>
          </w:p>
        </w:tc>
        <w:tc>
          <w:tcPr>
            <w:tcW w:w="1296" w:type="dxa"/>
            <w:vAlign w:val="center"/>
          </w:tcPr>
          <w:p w:rsidR="00CE4E1C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CE4E1C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CE4E1C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CE4E1C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CE4E1C" w:rsidRPr="004E4062" w:rsidRDefault="00CE4E1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4E1C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CE4E1C" w:rsidRPr="004E4062" w:rsidRDefault="00CE4E1C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Eastern Kingbird</w:t>
            </w:r>
          </w:p>
        </w:tc>
        <w:tc>
          <w:tcPr>
            <w:tcW w:w="1296" w:type="dxa"/>
            <w:vAlign w:val="center"/>
          </w:tcPr>
          <w:p w:rsidR="00CE4E1C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CE4E1C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CE4E1C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CE4E1C" w:rsidRPr="004E4062" w:rsidRDefault="00D6399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CE4E1C" w:rsidRPr="004E4062" w:rsidRDefault="00D57EE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</w:tr>
      <w:tr w:rsidR="003146CC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3146CC" w:rsidRPr="004E4062" w:rsidRDefault="00197044" w:rsidP="001970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Yellow-throated Vireo</w:t>
            </w:r>
          </w:p>
        </w:tc>
        <w:tc>
          <w:tcPr>
            <w:tcW w:w="1296" w:type="dxa"/>
            <w:vAlign w:val="center"/>
          </w:tcPr>
          <w:p w:rsidR="003146CC" w:rsidRPr="004E4062" w:rsidRDefault="00B26FE4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3146CC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3146CC" w:rsidRPr="004E4062" w:rsidRDefault="00D6399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3146CC" w:rsidRPr="004E4062" w:rsidRDefault="003146C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46CC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3146CC" w:rsidRPr="004E4062" w:rsidRDefault="00197044" w:rsidP="00CF4D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Blue-headed Vireo</w:t>
            </w:r>
          </w:p>
        </w:tc>
        <w:tc>
          <w:tcPr>
            <w:tcW w:w="1296" w:type="dxa"/>
            <w:vAlign w:val="center"/>
          </w:tcPr>
          <w:p w:rsidR="003146CC" w:rsidRPr="004E4062" w:rsidRDefault="00B26FE4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3146CC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D6399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3146CC" w:rsidRPr="004E4062" w:rsidRDefault="003146C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46CC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3146CC" w:rsidRPr="004E4062" w:rsidRDefault="00197044" w:rsidP="001970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Warbling Vireo</w:t>
            </w:r>
          </w:p>
        </w:tc>
        <w:tc>
          <w:tcPr>
            <w:tcW w:w="1296" w:type="dxa"/>
            <w:vAlign w:val="center"/>
          </w:tcPr>
          <w:p w:rsidR="003146CC" w:rsidRPr="004E4062" w:rsidRDefault="00B26FE4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3146CC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146CC" w:rsidRPr="004E4062" w:rsidRDefault="00D6399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3146CC" w:rsidRPr="004E4062" w:rsidRDefault="003146C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Philadelphia Vireo</w:t>
            </w:r>
          </w:p>
        </w:tc>
        <w:tc>
          <w:tcPr>
            <w:tcW w:w="1296" w:type="dxa"/>
            <w:vAlign w:val="center"/>
          </w:tcPr>
          <w:p w:rsidR="00197044" w:rsidRPr="004E4062" w:rsidRDefault="00B26FE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D6399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197044" w:rsidRPr="004E4062" w:rsidRDefault="00197044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CF4D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Red-eyed Vireo</w:t>
            </w:r>
          </w:p>
        </w:tc>
        <w:tc>
          <w:tcPr>
            <w:tcW w:w="1296" w:type="dxa"/>
            <w:vAlign w:val="center"/>
          </w:tcPr>
          <w:p w:rsidR="00197044" w:rsidRPr="004E4062" w:rsidRDefault="00B26FE4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197044" w:rsidRPr="004E4062" w:rsidRDefault="008B3586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 xml:space="preserve">R*         </w:t>
            </w:r>
            <w:r w:rsidR="00AC3858" w:rsidRPr="004E406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52" w:type="dxa"/>
            <w:vAlign w:val="center"/>
          </w:tcPr>
          <w:p w:rsidR="00197044" w:rsidRPr="004E4062" w:rsidRDefault="00D57EE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Blue Jay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197044" w:rsidRPr="004E4062" w:rsidRDefault="00D20A4E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197044" w:rsidRPr="004E4062" w:rsidRDefault="00D6399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52" w:type="dxa"/>
            <w:vAlign w:val="center"/>
          </w:tcPr>
          <w:p w:rsidR="00197044" w:rsidRPr="004E4062" w:rsidRDefault="00D57EE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American Crow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197044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197044" w:rsidRPr="004E4062" w:rsidRDefault="00D6399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52" w:type="dxa"/>
            <w:vAlign w:val="center"/>
          </w:tcPr>
          <w:p w:rsidR="00197044" w:rsidRPr="004E4062" w:rsidRDefault="00197044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Tree Swallow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D6399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197044" w:rsidRPr="004E4062" w:rsidRDefault="00197044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Barn Swallow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D6399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197044" w:rsidRPr="004E4062" w:rsidRDefault="00197044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  <w:hideMark/>
          </w:tcPr>
          <w:p w:rsidR="00197044" w:rsidRPr="004E4062" w:rsidRDefault="00197044" w:rsidP="00CF4D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Black-capped Chickadee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197044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197044" w:rsidRPr="004E4062" w:rsidRDefault="00A82DE5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152" w:type="dxa"/>
            <w:vAlign w:val="center"/>
          </w:tcPr>
          <w:p w:rsidR="00197044" w:rsidRPr="004E4062" w:rsidRDefault="00D57EE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  <w:hideMark/>
          </w:tcPr>
          <w:p w:rsidR="00197044" w:rsidRPr="004E4062" w:rsidRDefault="00197044" w:rsidP="00CF4D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Red-breasted Nuthatch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197044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2D7BF5" w:rsidP="00CF4D61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197044" w:rsidRPr="004E4062" w:rsidRDefault="00197044" w:rsidP="00E3325E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White-breasted Nuthatch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197044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197044" w:rsidRPr="004E4062" w:rsidRDefault="00A82DE5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152" w:type="dxa"/>
            <w:vAlign w:val="center"/>
          </w:tcPr>
          <w:p w:rsidR="00197044" w:rsidRPr="004E4062" w:rsidRDefault="00197044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Brown Creeper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197044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A82DE5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197044" w:rsidRPr="004E4062" w:rsidRDefault="00197044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5FB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8D45FB" w:rsidRPr="004E4062" w:rsidRDefault="008D45FB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House Wren</w:t>
            </w:r>
          </w:p>
        </w:tc>
        <w:tc>
          <w:tcPr>
            <w:tcW w:w="1296" w:type="dxa"/>
            <w:vAlign w:val="center"/>
          </w:tcPr>
          <w:p w:rsidR="008D45FB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8D45FB" w:rsidRPr="004E4062" w:rsidRDefault="008D45FB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8D45FB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8D45FB" w:rsidRPr="004E4062" w:rsidRDefault="00A82DE5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8D45FB" w:rsidRPr="004E4062" w:rsidRDefault="00D57EE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</w:tr>
      <w:tr w:rsidR="008D45FB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8D45FB" w:rsidRPr="004E4062" w:rsidRDefault="008D45FB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Blue-gray Gnatcatcher</w:t>
            </w:r>
          </w:p>
        </w:tc>
        <w:tc>
          <w:tcPr>
            <w:tcW w:w="1296" w:type="dxa"/>
            <w:vAlign w:val="center"/>
          </w:tcPr>
          <w:p w:rsidR="008D45FB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8D45FB" w:rsidRPr="004E4062" w:rsidRDefault="008D45FB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8D45FB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8D45FB" w:rsidRPr="004E4062" w:rsidRDefault="00A82DE5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8D45FB" w:rsidRPr="004E4062" w:rsidRDefault="00D57EE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8D45FB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8D45FB" w:rsidRPr="004E4062" w:rsidRDefault="008D45FB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Golden-crowned Kinglet</w:t>
            </w:r>
          </w:p>
        </w:tc>
        <w:tc>
          <w:tcPr>
            <w:tcW w:w="1296" w:type="dxa"/>
            <w:vAlign w:val="center"/>
          </w:tcPr>
          <w:p w:rsidR="008D45FB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8D45FB" w:rsidRPr="004E4062" w:rsidRDefault="008D45FB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8D45FB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8D45FB" w:rsidRPr="004E4062" w:rsidRDefault="00A82DE5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8D45FB" w:rsidRPr="004E4062" w:rsidRDefault="008D45FB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5FB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8D45FB" w:rsidRPr="004E4062" w:rsidRDefault="008D45FB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Ruby-crowned Kinglet</w:t>
            </w:r>
          </w:p>
        </w:tc>
        <w:tc>
          <w:tcPr>
            <w:tcW w:w="1296" w:type="dxa"/>
            <w:vAlign w:val="center"/>
          </w:tcPr>
          <w:p w:rsidR="008D45FB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8D45FB" w:rsidRPr="004E4062" w:rsidRDefault="008D45FB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8D45FB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8D45FB" w:rsidRPr="004E4062" w:rsidRDefault="00A82DE5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8D45FB" w:rsidRPr="004E4062" w:rsidRDefault="008D45FB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5FB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8D45FB" w:rsidRPr="004E4062" w:rsidRDefault="008D45FB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Eastern Bluebird</w:t>
            </w:r>
          </w:p>
        </w:tc>
        <w:tc>
          <w:tcPr>
            <w:tcW w:w="1296" w:type="dxa"/>
            <w:vAlign w:val="center"/>
          </w:tcPr>
          <w:p w:rsidR="008D45FB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8D45FB" w:rsidRPr="004E4062" w:rsidRDefault="008D45FB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8D45FB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8D45FB" w:rsidRPr="004E4062" w:rsidRDefault="00140239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8D45FB" w:rsidRPr="004E4062" w:rsidRDefault="00D57EE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8D45FB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8D45FB" w:rsidRPr="004E4062" w:rsidRDefault="008D45FB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4062">
              <w:rPr>
                <w:rFonts w:ascii="Arial" w:eastAsia="Times New Roman" w:hAnsi="Arial" w:cs="Arial"/>
                <w:sz w:val="20"/>
                <w:szCs w:val="20"/>
              </w:rPr>
              <w:t>Swainson’s</w:t>
            </w:r>
            <w:proofErr w:type="spellEnd"/>
            <w:r w:rsidRPr="004E4062">
              <w:rPr>
                <w:rFonts w:ascii="Arial" w:eastAsia="Times New Roman" w:hAnsi="Arial" w:cs="Arial"/>
                <w:sz w:val="20"/>
                <w:szCs w:val="20"/>
              </w:rPr>
              <w:t xml:space="preserve"> Thrush</w:t>
            </w:r>
          </w:p>
        </w:tc>
        <w:tc>
          <w:tcPr>
            <w:tcW w:w="1296" w:type="dxa"/>
            <w:vAlign w:val="center"/>
          </w:tcPr>
          <w:p w:rsidR="008D45FB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8D45FB" w:rsidRPr="004E4062" w:rsidRDefault="008D45FB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8D45FB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8D45FB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8D45FB" w:rsidRPr="004E4062" w:rsidRDefault="008D45FB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Hermit Thrush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140239" w:rsidP="00CF4D61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197044" w:rsidRPr="004E4062" w:rsidRDefault="00197044" w:rsidP="00E3325E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Wood Thrush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140239" w:rsidP="00CF4D61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197044" w:rsidRPr="004E4062" w:rsidRDefault="00197044" w:rsidP="00E3325E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American Robin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197044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96" w:type="dxa"/>
            <w:vAlign w:val="center"/>
          </w:tcPr>
          <w:p w:rsidR="00197044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152" w:type="dxa"/>
            <w:vAlign w:val="center"/>
          </w:tcPr>
          <w:p w:rsidR="00197044" w:rsidRPr="004E4062" w:rsidRDefault="00D57EE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Gray Catbird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197044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197044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197044" w:rsidRPr="004E4062" w:rsidRDefault="00D57EEC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European Starling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8D45FB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197044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197044" w:rsidRPr="004E4062" w:rsidRDefault="00197044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Cedar Waxwing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8D45FB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197044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152" w:type="dxa"/>
            <w:vAlign w:val="center"/>
          </w:tcPr>
          <w:p w:rsidR="00197044" w:rsidRPr="004E4062" w:rsidRDefault="00197044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1276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31276" w:rsidRPr="004E4062" w:rsidRDefault="00731276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Golden-winged Warbler</w:t>
            </w:r>
          </w:p>
        </w:tc>
        <w:tc>
          <w:tcPr>
            <w:tcW w:w="1296" w:type="dxa"/>
            <w:vAlign w:val="center"/>
          </w:tcPr>
          <w:p w:rsidR="00731276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31276" w:rsidRPr="004E4062" w:rsidRDefault="00C06189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31276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31276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31276" w:rsidRPr="004E4062" w:rsidRDefault="00731276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1276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31276" w:rsidRPr="004E4062" w:rsidRDefault="00731276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Tennessee Warbler</w:t>
            </w:r>
          </w:p>
        </w:tc>
        <w:tc>
          <w:tcPr>
            <w:tcW w:w="1296" w:type="dxa"/>
            <w:vAlign w:val="center"/>
          </w:tcPr>
          <w:p w:rsidR="00731276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31276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8B3586" w:rsidRPr="004E4062">
              <w:rPr>
                <w:rFonts w:ascii="Arial" w:eastAsia="Times New Roman" w:hAnsi="Arial" w:cs="Arial"/>
                <w:sz w:val="20"/>
                <w:szCs w:val="20"/>
              </w:rPr>
              <w:t xml:space="preserve">*                                               </w:t>
            </w:r>
          </w:p>
        </w:tc>
        <w:tc>
          <w:tcPr>
            <w:tcW w:w="1296" w:type="dxa"/>
            <w:noWrap/>
            <w:vAlign w:val="center"/>
          </w:tcPr>
          <w:p w:rsidR="00731276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31276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31276" w:rsidRPr="004E4062" w:rsidRDefault="00731276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2E56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D92E56" w:rsidRPr="004E4062" w:rsidRDefault="00D92E56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Orange-crowned Warbler</w:t>
            </w:r>
          </w:p>
        </w:tc>
        <w:tc>
          <w:tcPr>
            <w:tcW w:w="1296" w:type="dxa"/>
            <w:vAlign w:val="center"/>
          </w:tcPr>
          <w:p w:rsidR="00D92E56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D92E56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D92E56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D92E56" w:rsidRPr="004E4062" w:rsidRDefault="00140239" w:rsidP="001402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D92E56" w:rsidRPr="004E4062" w:rsidRDefault="00D92E56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044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197044" w:rsidRPr="004E4062" w:rsidRDefault="00197044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Nashville Warbler</w:t>
            </w:r>
          </w:p>
        </w:tc>
        <w:tc>
          <w:tcPr>
            <w:tcW w:w="1296" w:type="dxa"/>
            <w:vAlign w:val="center"/>
          </w:tcPr>
          <w:p w:rsidR="00197044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8B3586" w:rsidRPr="004E4062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296" w:type="dxa"/>
            <w:noWrap/>
            <w:vAlign w:val="center"/>
          </w:tcPr>
          <w:p w:rsidR="00197044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97044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197044" w:rsidRPr="004E4062" w:rsidRDefault="00197044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Mourning Warbler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Common Yellowthroat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American Redstart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Cape May Warbler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Bay-breasted Warbler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Blackburnian</w:t>
            </w:r>
            <w:proofErr w:type="spellEnd"/>
            <w:r w:rsidRPr="004E4062">
              <w:rPr>
                <w:rFonts w:ascii="Arial" w:eastAsia="Times New Roman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Yellow Warbler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Chestnut-sided Warbler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Blackpoll Warbler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Palm Warbler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7A2368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Yellow-</w:t>
            </w:r>
            <w:proofErr w:type="spellStart"/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rumped</w:t>
            </w:r>
            <w:proofErr w:type="spellEnd"/>
            <w:r w:rsidRPr="004E4062">
              <w:rPr>
                <w:rFonts w:ascii="Arial" w:eastAsia="Times New Roman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7A2368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8B3586" w:rsidRPr="004E4062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Black-throated Green Warbler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Canada Warbler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American Tree Sparrow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7A2368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D57EEC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Chipping Sparrow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7A2368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7A2368" w:rsidRPr="004E4062" w:rsidRDefault="00AD197B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280C8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280C88" w:rsidRPr="004E4062" w:rsidRDefault="00280C8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Fox Sparrow</w:t>
            </w:r>
          </w:p>
        </w:tc>
        <w:tc>
          <w:tcPr>
            <w:tcW w:w="1296" w:type="dxa"/>
            <w:vAlign w:val="center"/>
          </w:tcPr>
          <w:p w:rsidR="00280C88" w:rsidRPr="004E4062" w:rsidRDefault="00280C88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280C88" w:rsidRPr="004E4062" w:rsidRDefault="00280C88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280C88" w:rsidRPr="004E4062" w:rsidRDefault="00280C88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280C88" w:rsidRPr="004E4062" w:rsidRDefault="00280C88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280C88" w:rsidRPr="004E4062" w:rsidRDefault="00280C8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White-throated Sparrow</w:t>
            </w:r>
          </w:p>
        </w:tc>
        <w:tc>
          <w:tcPr>
            <w:tcW w:w="1296" w:type="dxa"/>
            <w:vAlign w:val="center"/>
          </w:tcPr>
          <w:p w:rsidR="007A2368" w:rsidRPr="004E4062" w:rsidRDefault="00280C88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A*</w:t>
            </w:r>
          </w:p>
        </w:tc>
        <w:tc>
          <w:tcPr>
            <w:tcW w:w="1296" w:type="dxa"/>
            <w:vAlign w:val="center"/>
          </w:tcPr>
          <w:p w:rsidR="007A2368" w:rsidRPr="004E4062" w:rsidRDefault="007A2368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140239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A*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Dark-eyed Junco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96" w:type="dxa"/>
            <w:vAlign w:val="center"/>
          </w:tcPr>
          <w:p w:rsidR="007A2368" w:rsidRPr="004E4062" w:rsidRDefault="007A2368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2D7BF5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A*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Scarlet Tanager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D138BC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Northern Cardinal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7A2368" w:rsidRPr="004E4062" w:rsidRDefault="007A2368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7A2368" w:rsidRPr="004E4062" w:rsidRDefault="002D7BF5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7A2368" w:rsidRPr="004E4062" w:rsidRDefault="00AD197B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Rose-breasted Grosbeak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D138BC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Indigo Bunting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96" w:type="dxa"/>
            <w:vAlign w:val="center"/>
          </w:tcPr>
          <w:p w:rsidR="007A2368" w:rsidRPr="004E4062" w:rsidRDefault="00D138BC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AD197B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Red-winged Blackbird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D138BC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Common Grackle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7A2368" w:rsidRPr="004E4062" w:rsidRDefault="00D138BC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Brown-headed Cowbird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7A2368" w:rsidRPr="004E4062" w:rsidRDefault="00D138BC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7A23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Baltimore Oriole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E73B72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7A2368" w:rsidRPr="004E4062" w:rsidRDefault="00D138BC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AD197B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House Finch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7A2368" w:rsidRPr="004E4062" w:rsidRDefault="007A2368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96" w:type="dxa"/>
            <w:vAlign w:val="center"/>
          </w:tcPr>
          <w:p w:rsidR="007A2368" w:rsidRPr="004E4062" w:rsidRDefault="00D138BC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American Goldfinch</w:t>
            </w:r>
          </w:p>
        </w:tc>
        <w:tc>
          <w:tcPr>
            <w:tcW w:w="1296" w:type="dxa"/>
            <w:vAlign w:val="center"/>
          </w:tcPr>
          <w:p w:rsidR="007A2368" w:rsidRPr="004E4062" w:rsidRDefault="00A957E7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7A2368" w:rsidRPr="004E4062" w:rsidRDefault="007A2368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96" w:type="dxa"/>
            <w:vAlign w:val="center"/>
          </w:tcPr>
          <w:p w:rsidR="007A2368" w:rsidRPr="004E4062" w:rsidRDefault="00D138BC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368" w:rsidRPr="004E4062" w:rsidTr="004E4062">
        <w:trPr>
          <w:trHeight w:val="288"/>
        </w:trPr>
        <w:tc>
          <w:tcPr>
            <w:tcW w:w="2729" w:type="dxa"/>
            <w:noWrap/>
            <w:vAlign w:val="center"/>
          </w:tcPr>
          <w:p w:rsidR="007A2368" w:rsidRPr="004E4062" w:rsidRDefault="007A2368" w:rsidP="00280C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House Sparrow</w:t>
            </w:r>
          </w:p>
        </w:tc>
        <w:tc>
          <w:tcPr>
            <w:tcW w:w="1296" w:type="dxa"/>
            <w:vAlign w:val="center"/>
          </w:tcPr>
          <w:p w:rsidR="007A2368" w:rsidRPr="004E4062" w:rsidRDefault="00983FCB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vAlign w:val="center"/>
          </w:tcPr>
          <w:p w:rsidR="007A2368" w:rsidRPr="004E4062" w:rsidRDefault="00983FCB" w:rsidP="00280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96" w:type="dxa"/>
            <w:noWrap/>
            <w:vAlign w:val="center"/>
          </w:tcPr>
          <w:p w:rsidR="007A2368" w:rsidRPr="004E4062" w:rsidRDefault="00AD197B" w:rsidP="00E612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7A2368" w:rsidRPr="004E4062" w:rsidRDefault="00D138BC" w:rsidP="00CF4D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0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7A2368" w:rsidRPr="004E4062" w:rsidRDefault="007A2368" w:rsidP="00E33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1223" w:rsidRPr="00E61223" w:rsidRDefault="00E61223">
      <w:pPr>
        <w:rPr>
          <w:b/>
          <w:u w:val="single"/>
        </w:rPr>
      </w:pPr>
      <w:r w:rsidRPr="00E61223">
        <w:rPr>
          <w:b/>
          <w:u w:val="single"/>
        </w:rPr>
        <w:t>Abundance codes</w:t>
      </w:r>
    </w:p>
    <w:p w:rsidR="0031111A" w:rsidRDefault="00AD6A12">
      <w:r w:rsidRPr="00320E8D">
        <w:rPr>
          <w:b/>
        </w:rPr>
        <w:t>A</w:t>
      </w:r>
      <w:r>
        <w:t xml:space="preserve"> = abundant</w:t>
      </w:r>
      <w:r w:rsidR="0031111A">
        <w:t xml:space="preserve"> (likely to </w:t>
      </w:r>
      <w:r w:rsidR="00320E8D">
        <w:t>observe</w:t>
      </w:r>
      <w:r w:rsidR="0031111A">
        <w:t xml:space="preserve"> more than </w:t>
      </w:r>
      <w:r w:rsidR="00E61223">
        <w:t>3</w:t>
      </w:r>
      <w:r w:rsidR="0031111A">
        <w:t xml:space="preserve"> during a visit), </w:t>
      </w:r>
      <w:r w:rsidRPr="00320E8D">
        <w:rPr>
          <w:b/>
        </w:rPr>
        <w:t>C</w:t>
      </w:r>
      <w:r>
        <w:t xml:space="preserve"> = common</w:t>
      </w:r>
      <w:r w:rsidR="0031111A">
        <w:t xml:space="preserve"> (likely to </w:t>
      </w:r>
      <w:r w:rsidR="00320E8D">
        <w:t>observe 2</w:t>
      </w:r>
      <w:r w:rsidR="0031111A">
        <w:t>-</w:t>
      </w:r>
      <w:r w:rsidR="00E61223">
        <w:t>3</w:t>
      </w:r>
      <w:r w:rsidR="00320E8D">
        <w:t xml:space="preserve"> during a visit), </w:t>
      </w:r>
      <w:r w:rsidR="0031111A" w:rsidRPr="00320E8D">
        <w:rPr>
          <w:b/>
        </w:rPr>
        <w:t>R</w:t>
      </w:r>
      <w:r w:rsidR="0031111A">
        <w:t xml:space="preserve"> = Regular (likely to see during 1-3 visits), </w:t>
      </w:r>
      <w:r w:rsidR="0031111A" w:rsidRPr="00320E8D">
        <w:rPr>
          <w:b/>
        </w:rPr>
        <w:t>U</w:t>
      </w:r>
      <w:r w:rsidR="0031111A">
        <w:t xml:space="preserve"> = Uncommon (possible to see, but not commonly found)</w:t>
      </w:r>
      <w:r w:rsidR="006F1AFA">
        <w:t xml:space="preserve">, </w:t>
      </w:r>
      <w:proofErr w:type="gramStart"/>
      <w:r w:rsidR="00E61223">
        <w:t>‘</w:t>
      </w:r>
      <w:r w:rsidR="006F1AFA">
        <w:t xml:space="preserve"> </w:t>
      </w:r>
      <w:r w:rsidR="00E61223" w:rsidRPr="00E61223">
        <w:rPr>
          <w:b/>
        </w:rPr>
        <w:t>-</w:t>
      </w:r>
      <w:proofErr w:type="gramEnd"/>
      <w:r w:rsidR="00E61223">
        <w:rPr>
          <w:b/>
        </w:rPr>
        <w:t>‘</w:t>
      </w:r>
      <w:r w:rsidR="006F1AFA">
        <w:t xml:space="preserve"> = </w:t>
      </w:r>
      <w:r w:rsidR="00D57EEC">
        <w:t xml:space="preserve">has </w:t>
      </w:r>
      <w:r w:rsidR="006F1AFA">
        <w:t xml:space="preserve">not </w:t>
      </w:r>
      <w:r w:rsidR="00D57EEC">
        <w:t>been observed</w:t>
      </w:r>
      <w:r w:rsidR="006F1AFA">
        <w:t xml:space="preserve"> during that season</w:t>
      </w:r>
      <w:r w:rsidR="00D138BC">
        <w:t xml:space="preserve">, ‘*’ = for migrant </w:t>
      </w:r>
      <w:r w:rsidR="00CA0B4E">
        <w:t>species, their abundance may not be consistent throughout the season</w:t>
      </w:r>
    </w:p>
    <w:p w:rsidR="00E61223" w:rsidRPr="00E61223" w:rsidRDefault="00E61223">
      <w:pPr>
        <w:rPr>
          <w:b/>
          <w:u w:val="single"/>
        </w:rPr>
      </w:pPr>
      <w:r w:rsidRPr="00E61223">
        <w:rPr>
          <w:b/>
          <w:u w:val="single"/>
        </w:rPr>
        <w:t>Season definitions</w:t>
      </w:r>
    </w:p>
    <w:p w:rsidR="00EB5163" w:rsidRDefault="00EB5163">
      <w:r>
        <w:t xml:space="preserve">Winter (Dec-Feb); </w:t>
      </w:r>
      <w:proofErr w:type="gramStart"/>
      <w:r>
        <w:t>Spring</w:t>
      </w:r>
      <w:proofErr w:type="gramEnd"/>
      <w:r>
        <w:t xml:space="preserve"> (Mar-May)</w:t>
      </w:r>
      <w:r w:rsidR="00E73B72">
        <w:t xml:space="preserve"> abundance can vary based on phenology of migration for some species, code is for peak of migration for each species</w:t>
      </w:r>
      <w:r>
        <w:t>; Summer (Jun-Aug); Fall (Sep-Nov)</w:t>
      </w:r>
    </w:p>
    <w:p w:rsidR="00EB5163" w:rsidRDefault="00EB5163">
      <w:r>
        <w:lastRenderedPageBreak/>
        <w:t xml:space="preserve">Breeding = c = </w:t>
      </w:r>
      <w:proofErr w:type="gramStart"/>
      <w:r>
        <w:t>confirmed</w:t>
      </w:r>
      <w:r w:rsidR="001E4FE8">
        <w:t xml:space="preserve"> </w:t>
      </w:r>
      <w:r w:rsidR="00CF216A">
        <w:t>,</w:t>
      </w:r>
      <w:proofErr w:type="gramEnd"/>
      <w:r w:rsidR="00CF216A">
        <w:t xml:space="preserve"> p = probable, x = possible (see Minnesota Breeding Bird Atlas definitions</w:t>
      </w:r>
      <w:r w:rsidR="00D20A4E">
        <w:t xml:space="preserve"> at </w:t>
      </w:r>
      <w:hyperlink r:id="rId5" w:history="1">
        <w:r w:rsidR="00D20A4E">
          <w:rPr>
            <w:rStyle w:val="Hyperlink"/>
          </w:rPr>
          <w:t>http://www.mnbba.org/pdfs/MNBBAHandbook.pdf</w:t>
        </w:r>
      </w:hyperlink>
      <w:r w:rsidR="001E4FE8">
        <w:rPr>
          <w:rStyle w:val="Hyperlink"/>
        </w:rPr>
        <w:t xml:space="preserve">, </w:t>
      </w:r>
      <w:r w:rsidR="001E4FE8" w:rsidRPr="001E4FE8">
        <w:rPr>
          <w:rStyle w:val="Hyperlink"/>
          <w:color w:val="auto"/>
          <w:u w:val="none"/>
        </w:rPr>
        <w:t>Appendix A</w:t>
      </w:r>
      <w:r w:rsidR="00D20A4E" w:rsidRPr="001E4FE8">
        <w:t xml:space="preserve"> </w:t>
      </w:r>
      <w:r w:rsidR="00D20A4E">
        <w:t>)</w:t>
      </w:r>
      <w:r w:rsidR="004E4062">
        <w:t>.  Breeding code includes birds that might not have made a nest in CWOC but used the habitat to feed young.</w:t>
      </w:r>
      <w:bookmarkStart w:id="0" w:name="_GoBack"/>
      <w:bookmarkEnd w:id="0"/>
    </w:p>
    <w:p w:rsidR="004E4062" w:rsidRDefault="004E4062"/>
    <w:p w:rsidR="004E4062" w:rsidRDefault="004E4062">
      <w:r>
        <w:t xml:space="preserve">This list was made possible through a grant of the Saint Paul Audubon Society.  </w:t>
      </w:r>
      <w:r w:rsidR="001E4FE8">
        <w:t xml:space="preserve">Any additions to the list would be appreciated and can be made to Joan McKearnan at </w:t>
      </w:r>
      <w:hyperlink r:id="rId6" w:history="1">
        <w:r w:rsidR="001E4FE8" w:rsidRPr="00356814">
          <w:rPr>
            <w:rStyle w:val="Hyperlink"/>
          </w:rPr>
          <w:t>joan.mckearnan@gmail.com</w:t>
        </w:r>
      </w:hyperlink>
      <w:r w:rsidR="001E4FE8">
        <w:t>. Please provide dates of any observed species or breeding records.</w:t>
      </w:r>
    </w:p>
    <w:sectPr w:rsidR="004E4062" w:rsidSect="0004645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75F5"/>
    <w:multiLevelType w:val="hybridMultilevel"/>
    <w:tmpl w:val="464C649C"/>
    <w:lvl w:ilvl="0" w:tplc="522E08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12"/>
    <w:rsid w:val="0002682F"/>
    <w:rsid w:val="0004645A"/>
    <w:rsid w:val="00140239"/>
    <w:rsid w:val="00197044"/>
    <w:rsid w:val="001A0DCE"/>
    <w:rsid w:val="001C7D16"/>
    <w:rsid w:val="001E4FE8"/>
    <w:rsid w:val="00280C88"/>
    <w:rsid w:val="002D7BF5"/>
    <w:rsid w:val="0031111A"/>
    <w:rsid w:val="003146CC"/>
    <w:rsid w:val="00320E8D"/>
    <w:rsid w:val="003967A4"/>
    <w:rsid w:val="003C3BBA"/>
    <w:rsid w:val="0049720B"/>
    <w:rsid w:val="004E4062"/>
    <w:rsid w:val="00603C46"/>
    <w:rsid w:val="006C5EFB"/>
    <w:rsid w:val="006F1201"/>
    <w:rsid w:val="006F1AFA"/>
    <w:rsid w:val="00731276"/>
    <w:rsid w:val="0076643A"/>
    <w:rsid w:val="007A2368"/>
    <w:rsid w:val="007C6C97"/>
    <w:rsid w:val="008B1B5B"/>
    <w:rsid w:val="008B3586"/>
    <w:rsid w:val="008D45FB"/>
    <w:rsid w:val="00983FCB"/>
    <w:rsid w:val="00A82DE5"/>
    <w:rsid w:val="00A957E7"/>
    <w:rsid w:val="00AC3858"/>
    <w:rsid w:val="00AD197B"/>
    <w:rsid w:val="00AD6A12"/>
    <w:rsid w:val="00B26FE4"/>
    <w:rsid w:val="00C06189"/>
    <w:rsid w:val="00CA0B4E"/>
    <w:rsid w:val="00CE4E1C"/>
    <w:rsid w:val="00CF216A"/>
    <w:rsid w:val="00CF4D61"/>
    <w:rsid w:val="00D138BC"/>
    <w:rsid w:val="00D20A4E"/>
    <w:rsid w:val="00D57EEC"/>
    <w:rsid w:val="00D63997"/>
    <w:rsid w:val="00D92E56"/>
    <w:rsid w:val="00E3325E"/>
    <w:rsid w:val="00E61223"/>
    <w:rsid w:val="00E73B72"/>
    <w:rsid w:val="00EB5163"/>
    <w:rsid w:val="00E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341C7-FE84-408E-A195-1BA5C6A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D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1AFA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D20A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.mckearnan@gmail.com" TargetMode="External"/><Relationship Id="rId5" Type="http://schemas.openxmlformats.org/officeDocument/2006/relationships/hyperlink" Target="http://www.mnbba.org/pdfs/MNBBAHand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Joan McKearnan</cp:lastModifiedBy>
  <cp:revision>4</cp:revision>
  <dcterms:created xsi:type="dcterms:W3CDTF">2013-10-14T13:30:00Z</dcterms:created>
  <dcterms:modified xsi:type="dcterms:W3CDTF">2013-10-27T15:37:00Z</dcterms:modified>
</cp:coreProperties>
</file>